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5D92" w14:textId="77777777" w:rsidR="00BB35B4" w:rsidRPr="003F46AF" w:rsidRDefault="00BB35B4" w:rsidP="00BB35B4">
      <w:pPr>
        <w:pStyle w:val="a5"/>
        <w:spacing w:line="209" w:lineRule="exact"/>
        <w:rPr>
          <w:spacing w:val="0"/>
        </w:rPr>
      </w:pPr>
      <w:r w:rsidRPr="003F46AF">
        <w:rPr>
          <w:rFonts w:cs="Times New Roman" w:hint="eastAsia"/>
        </w:rPr>
        <w:t>様式</w:t>
      </w:r>
      <w:r w:rsidR="00456E04">
        <w:rPr>
          <w:rFonts w:cs="Times New Roman" w:hint="eastAsia"/>
        </w:rPr>
        <w:t>９</w:t>
      </w:r>
    </w:p>
    <w:p w14:paraId="08E37379" w14:textId="77777777" w:rsidR="00BB35B4" w:rsidRPr="00D80294" w:rsidRDefault="00BB35B4" w:rsidP="00BB35B4">
      <w:pPr>
        <w:pStyle w:val="a5"/>
        <w:spacing w:line="288" w:lineRule="exact"/>
        <w:rPr>
          <w:spacing w:val="0"/>
        </w:rPr>
      </w:pPr>
    </w:p>
    <w:p w14:paraId="18D19CBC" w14:textId="77777777" w:rsidR="00BB35B4" w:rsidRPr="00D80294" w:rsidRDefault="00BB35B4" w:rsidP="00BB35B4">
      <w:pPr>
        <w:pStyle w:val="a5"/>
        <w:spacing w:line="288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一般競争入札仕様書等</w:t>
      </w:r>
      <w:r w:rsidRPr="00D80294">
        <w:rPr>
          <w:rFonts w:ascii="ＭＳ 明朝" w:hAnsi="ＭＳ 明朝" w:hint="eastAsia"/>
          <w:sz w:val="28"/>
          <w:szCs w:val="28"/>
        </w:rPr>
        <w:t>に関する質問書</w:t>
      </w:r>
    </w:p>
    <w:p w14:paraId="3C769F7B" w14:textId="77777777" w:rsidR="00BB35B4" w:rsidRPr="00D80294" w:rsidRDefault="00BB35B4" w:rsidP="00BB35B4">
      <w:pPr>
        <w:pStyle w:val="a5"/>
        <w:spacing w:line="288" w:lineRule="exact"/>
        <w:jc w:val="center"/>
        <w:rPr>
          <w:spacing w:val="0"/>
        </w:rPr>
      </w:pPr>
    </w:p>
    <w:p w14:paraId="2DD0FA97" w14:textId="77777777" w:rsidR="00BB35B4" w:rsidRPr="00D80294" w:rsidRDefault="00BB35B4" w:rsidP="00BB35B4">
      <w:pPr>
        <w:pStyle w:val="a5"/>
        <w:spacing w:line="288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="00BD2A27">
        <w:rPr>
          <w:rFonts w:ascii="ＭＳ 明朝" w:hAnsi="ＭＳ 明朝" w:hint="eastAsia"/>
        </w:rPr>
        <w:t>令和</w:t>
      </w:r>
      <w:r w:rsidRPr="00D80294">
        <w:rPr>
          <w:rFonts w:ascii="ＭＳ 明朝" w:hAnsi="ＭＳ 明朝" w:hint="eastAsia"/>
        </w:rPr>
        <w:t xml:space="preserve">　　年　　月　　日</w:t>
      </w:r>
    </w:p>
    <w:p w14:paraId="452A4294" w14:textId="77777777" w:rsidR="00FE4E2F" w:rsidRDefault="00FE4E2F" w:rsidP="00FE4E2F">
      <w:pPr>
        <w:pStyle w:val="a5"/>
        <w:spacing w:line="288" w:lineRule="exact"/>
        <w:rPr>
          <w:spacing w:val="0"/>
        </w:rPr>
      </w:pPr>
    </w:p>
    <w:p w14:paraId="01490BCD" w14:textId="77777777" w:rsidR="00BB35B4" w:rsidRPr="00D80294" w:rsidRDefault="00BB35B4" w:rsidP="00FE4E2F">
      <w:pPr>
        <w:pStyle w:val="a5"/>
        <w:spacing w:line="288" w:lineRule="exact"/>
        <w:ind w:firstLineChars="100" w:firstLine="206"/>
        <w:rPr>
          <w:spacing w:val="0"/>
        </w:rPr>
      </w:pPr>
      <w:r>
        <w:rPr>
          <w:rFonts w:ascii="ＭＳ 明朝" w:hAnsi="ＭＳ 明朝" w:hint="eastAsia"/>
        </w:rPr>
        <w:t>福島県知事</w:t>
      </w:r>
      <w:r w:rsidR="00FE4E2F">
        <w:rPr>
          <w:rFonts w:ascii="ＭＳ 明朝" w:hAnsi="ＭＳ 明朝" w:hint="eastAsia"/>
        </w:rPr>
        <w:t xml:space="preserve">　内堀　雅雄</w:t>
      </w:r>
    </w:p>
    <w:p w14:paraId="6A565764" w14:textId="77777777" w:rsidR="00BB35B4" w:rsidRPr="00D80294" w:rsidRDefault="00BB35B4" w:rsidP="00BB35B4">
      <w:pPr>
        <w:pStyle w:val="a5"/>
        <w:spacing w:line="288" w:lineRule="exact"/>
        <w:rPr>
          <w:spacing w:val="0"/>
        </w:rPr>
      </w:pPr>
      <w:r w:rsidRPr="00D80294">
        <w:rPr>
          <w:rFonts w:eastAsia="Times New Roman" w:cs="Times New Roman"/>
          <w:spacing w:val="-1"/>
        </w:rPr>
        <w:t xml:space="preserve">     </w:t>
      </w:r>
    </w:p>
    <w:p w14:paraId="0D637FB5" w14:textId="77777777" w:rsidR="00BB35B4" w:rsidRPr="00D80294" w:rsidRDefault="00BB35B4" w:rsidP="00BB35B4">
      <w:pPr>
        <w:pStyle w:val="a5"/>
        <w:spacing w:line="288" w:lineRule="exact"/>
        <w:ind w:firstLineChars="1000" w:firstLine="2060"/>
        <w:jc w:val="lef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>入札参加者　　住　　　　　所</w:t>
      </w:r>
    </w:p>
    <w:p w14:paraId="3D2702AB" w14:textId="77777777" w:rsidR="00BB35B4" w:rsidRPr="00D80294" w:rsidRDefault="00BB35B4" w:rsidP="00BB35B4">
      <w:pPr>
        <w:pStyle w:val="a5"/>
        <w:spacing w:line="288" w:lineRule="exact"/>
        <w:ind w:firstLineChars="1406" w:firstLine="3543"/>
        <w:jc w:val="left"/>
        <w:rPr>
          <w:spacing w:val="0"/>
        </w:rPr>
      </w:pPr>
      <w:r w:rsidRPr="00BB35B4">
        <w:rPr>
          <w:rFonts w:ascii="ＭＳ 明朝" w:hAnsi="ＭＳ 明朝" w:hint="eastAsia"/>
          <w:spacing w:val="21"/>
          <w:fitText w:val="1470" w:id="1116015616"/>
        </w:rPr>
        <w:t>商号又は名</w:t>
      </w:r>
      <w:r w:rsidRPr="00BB35B4">
        <w:rPr>
          <w:rFonts w:ascii="ＭＳ 明朝" w:hAnsi="ＭＳ 明朝" w:hint="eastAsia"/>
          <w:spacing w:val="0"/>
          <w:fitText w:val="1470" w:id="1116015616"/>
        </w:rPr>
        <w:t>称</w:t>
      </w:r>
    </w:p>
    <w:p w14:paraId="1C9E31A4" w14:textId="77777777" w:rsidR="00BB35B4" w:rsidRPr="00D80294" w:rsidRDefault="00BB35B4" w:rsidP="00BB35B4">
      <w:pPr>
        <w:pStyle w:val="a5"/>
        <w:spacing w:line="288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代表者職・氏名</w:t>
      </w:r>
    </w:p>
    <w:p w14:paraId="7BE31A0B" w14:textId="77777777" w:rsidR="00FB1BB3" w:rsidRDefault="00FB1BB3" w:rsidP="00FB1BB3">
      <w:pPr>
        <w:pStyle w:val="a5"/>
        <w:spacing w:line="327" w:lineRule="exact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35D">
        <w:rPr>
          <w:rFonts w:ascii="ＭＳ 明朝" w:hAnsi="ＭＳ 明朝" w:hint="eastAsia"/>
        </w:rPr>
        <w:t xml:space="preserve">　　　　　　　　　　　　　　　　　</w:t>
      </w:r>
    </w:p>
    <w:p w14:paraId="526B2469" w14:textId="77777777" w:rsidR="00FB1BB3" w:rsidRPr="00D80294" w:rsidRDefault="00FB1BB3" w:rsidP="00FB1BB3">
      <w:pPr>
        <w:pStyle w:val="a5"/>
        <w:spacing w:line="327" w:lineRule="exact"/>
        <w:rPr>
          <w:spacing w:val="0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9DD24" wp14:editId="78358C56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CA16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margin-left:130.95pt;margin-top:.55pt;width:4.8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18yYAIAADUFAAAOAAAAZHJzL2Uyb0RvYy54bWysVN9P2zAQfp+0/8Hy+0iLCoOqKepATJMQ&#10;VIOJZ+PYbTTH552vTbu/fmenaSuGNG3ai+PL/f7uO0+uNo0Ta4OxBl/K4clACuM1VLVflPLb0+2H&#10;CykiKV8pB96UcmuivJq+fzdpw9icwhJcZVBwEB/HbSjlkiiMiyLqpWlUPIFgPCstYKOIRVwUFaqW&#10;ozeuOB0MzosWsAoI2sTIf286pZzm+NYaTQ/WRkPClZJro3xiPl/SWUwnarxAFZa13pWh/qGKRtWe&#10;k+5D3ShSYoX1b6GaWiNEsHSioSnA2lqb3AN3Mxy86uZxqYLJvTA4Mexhiv8vrL5fP4Y5MgxtiOPI&#10;19TFxmKTvlyf2GSwtnuwzIaE5p/ng8tzRlSzZjS6PLvIWBYH34CRPhtoRLqU0hlLn1Dp74YyUGp9&#10;F4nTskdvmTI6n84Irq5ua+eykLhgrh2KteIp0maYpsZ+R1YsJc/i0ES+0daZLupXY0VdcdnDnD3z&#10;6xBTaW089XGdZ+vkZrmCvePgz447++RqMvf+xnnvkTODp71zU3vAt7IfoLCdfY9A13eC4AWq7RwF&#10;Qsf8GPRtzfO4U5HmCpnqPEJeX3rgwzpoSwm7mxRLwJ9v/U/2zEDWStHy6pQy/lgpNFK4L565eTkc&#10;jdKuZWF09vGUBTzWvBxr/Kq5Bp7rkB+KoPM12ZPrrxaheeYtn6WsrFJec+5SasJeuKZupfmd0GY2&#10;y2a8X0HRnX8Mup96ItrT5llh2JGSmMz30K+ZGr8iZWeb5uFhtiKwdWbsAdcd3rybmZC7dyQt/7Gc&#10;rQ6v3fQXAAAA//8DAFBLAwQUAAYACAAAACEAcyejHN4AAAAIAQAADwAAAGRycy9kb3ducmV2Lnht&#10;bEyPwU7DMAyG70i8Q2QkbixtBesoTaeB4IbQNgbimDamKTRO1WRb4ekxJzja36/fn8vl5HpxwDF0&#10;nhSkswQEUuNNR62C3fPDxQJEiJqM7j2hgi8MsKxOT0pdGH+kDR62sRVcQqHQCmyMQyFlaCw6HWZ+&#10;QGL27kenI49jK82oj1zuepklyVw63RFfsHrAO4vN53bvFDSLp4/V5sU3j9nl69vu+z6369taqfOz&#10;aXUDIuIU/8Lwq8/qULFT7fdkgugVZPP0mqMMUhDMszy9AlEryHkvq1L+f6D6AQAA//8DAFBLAQIt&#10;ABQABgAIAAAAIQC2gziS/gAAAOEBAAATAAAAAAAAAAAAAAAAAAAAAABbQ29udGVudF9UeXBlc10u&#10;eG1sUEsBAi0AFAAGAAgAAAAhADj9If/WAAAAlAEAAAsAAAAAAAAAAAAAAAAALwEAAF9yZWxzLy5y&#10;ZWxzUEsBAi0AFAAGAAgAAAAhANz3XzJgAgAANQUAAA4AAAAAAAAAAAAAAAAALgIAAGRycy9lMm9E&#10;b2MueG1sUEsBAi0AFAAGAAgAAAAhAHMnoxzeAAAACAEAAA8AAAAAAAAAAAAAAAAAugQAAGRycy9k&#10;b3ducmV2LnhtbFBLBQYAAAAABAAEAPMAAADFBQAAAAA=&#10;" adj="244" strokecolor="black [3213]"/>
            </w:pict>
          </mc:Fallback>
        </mc:AlternateContent>
      </w: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5AC6A" wp14:editId="26C42B03">
                <wp:simplePos x="0" y="0"/>
                <wp:positionH relativeFrom="column">
                  <wp:posOffset>5290185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D7602" id="左大かっこ 2" o:spid="_x0000_s1026" type="#_x0000_t85" style="position:absolute;margin-left:416.55pt;margin-top:.55pt;width:4.8pt;height:35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lHEaQIAAD8FAAAOAAAAZHJzL2Uyb0RvYy54bWysVN9PGzEMfp+0/yHK+7gWFQYVV9SB2CYh&#10;QIOJ55BLaLRcnDlur91fj5PrLzE0adNeIju2v9if7ZydL1svFgaTg1DL4cFAChM0NC481/L7w9WH&#10;EykSqdAoD8HUcmWSPJ+8f3fWxbE5hBn4xqBgkJDGXazljCiOqyrpmWlVOoBoAhstYKuIVXyuGlQd&#10;o7e+OhwMjqsOsIkI2qTEt5e9UU4KvrVG0621yZDwteTcqJxYzqd8VpMzNX5GFWdOr9NQ/5BFq1zg&#10;R7dQl4qUmKP7Dap1GiGBpQMNbQXWOm1KDVzNcPCqmvuZiqbUwuSkuKUp/T9YfbO4j3fINHQxjROL&#10;uYqlxVZY7+IX7mmpizMVy0LbakubWZLQfHk8OD1mbjVbRqPTo5PCatWjZLSIiT4baEUWaumNpU+o&#10;9A9DBVotrhNxAhyx8cxRPuQzgXfNlfO+KHkqzIVHsVDcT1oOc/84bs+LtRxZ7copEq286VG/GStc&#10;w2n3hZVJ22EqrU2gDa4P7J3DLGewDRyUtP8YuPbPoaZM4d8EbyPKyxBoG9y6APjW6zsqbO+/YaCv&#10;O1PwBM3qDgVCvwMp6ivH/bhWie4U8tBzC3mR6ZYP66GrJawlKWaAv966z/48i2yVouMlqmX6OVdo&#10;pPBfA0/p6XA0yltXlNHRx0NWcN/ytG8J8/YCuK9D/jKiLmL2J78RLUL7yPs+za+ySQXNb9dSE26U&#10;C+qXm38MbabT4sabFhVdh/uoN13Pg/awfFQY10NJPMw3sFk4NX41lL1v7keA6ZzAujKxO17XfPOW&#10;loFc/yj5G9jXi9fu35u8AAAA//8DAFBLAwQUAAYACAAAACEA4ALtndwAAAAIAQAADwAAAGRycy9k&#10;b3ducmV2LnhtbEyPwU7DMAyG70i8Q2QkbizNClspTacJwXEH2l12yxrTVjRO1WRb9/Z4JzhZ1vfr&#10;9+diM7tBnHEKvScNapGAQGq87anVsK8/nzIQIRqyZvCEGq4YYFPe3xUmt/5CX3iuYiu4hEJuNHQx&#10;jrmUoenQmbDwIxKzbz85E3mdWmknc+FyN8hlkqykMz3xhc6M+N5h81OdnIaE0kOfxpeP61a6uspm&#10;tWtrpfXjw7x9AxFxjn9huOmzOpTsdPQnskEMGrI0VRxlwIN59rxcgzhqWKtXkGUh/z9Q/gIAAP//&#10;AwBQSwECLQAUAAYACAAAACEAtoM4kv4AAADhAQAAEwAAAAAAAAAAAAAAAAAAAAAAW0NvbnRlbnRf&#10;VHlwZXNdLnhtbFBLAQItABQABgAIAAAAIQA4/SH/1gAAAJQBAAALAAAAAAAAAAAAAAAAAC8BAABf&#10;cmVscy8ucmVsc1BLAQItABQABgAIAAAAIQCrClHEaQIAAD8FAAAOAAAAAAAAAAAAAAAAAC4CAABk&#10;cnMvZTJvRG9jLnhtbFBLAQItABQABgAIAAAAIQDgAu2d3AAAAAgBAAAPAAAAAAAAAAAAAAAAAMME&#10;AABkcnMvZG93bnJldi54bWxQSwUGAAAAAAQABADzAAAAzAUAAAAA&#10;" adj="244" strokecolor="black [3213]"/>
            </w:pict>
          </mc:Fallback>
        </mc:AlternateContent>
      </w:r>
      <w:r>
        <w:rPr>
          <w:rFonts w:hint="eastAsia"/>
          <w:spacing w:val="0"/>
        </w:rPr>
        <w:t xml:space="preserve">　　　　　　　　　　　　</w:t>
      </w:r>
      <w:r>
        <w:rPr>
          <w:rFonts w:hint="eastAsia"/>
          <w:spacing w:val="0"/>
        </w:rPr>
        <w:t xml:space="preserve"> </w:t>
      </w:r>
      <w:r>
        <w:rPr>
          <w:spacing w:val="0"/>
        </w:rPr>
        <w:t xml:space="preserve"> </w:t>
      </w:r>
      <w:r w:rsidRPr="00FB1BB3">
        <w:rPr>
          <w:rFonts w:hint="eastAsia"/>
          <w:spacing w:val="2"/>
          <w:w w:val="57"/>
          <w:fitText w:val="840" w:id="-1564301568"/>
        </w:rPr>
        <w:t>本</w:t>
      </w:r>
      <w:r w:rsidRPr="00FB1BB3">
        <w:rPr>
          <w:rFonts w:hint="eastAsia"/>
          <w:spacing w:val="0"/>
          <w:w w:val="57"/>
          <w:fitText w:val="840" w:id="-1564301568"/>
        </w:rPr>
        <w:t>件責任者氏名</w:t>
      </w:r>
      <w:r>
        <w:rPr>
          <w:rFonts w:hint="eastAsia"/>
          <w:spacing w:val="0"/>
        </w:rPr>
        <w:t xml:space="preserve">　　　　　　　　　　</w:t>
      </w:r>
      <w:r w:rsidRPr="00FB1BB3">
        <w:rPr>
          <w:rFonts w:hint="eastAsia"/>
          <w:spacing w:val="2"/>
          <w:w w:val="57"/>
          <w:fitText w:val="840" w:id="-1564301567"/>
        </w:rPr>
        <w:t>本</w:t>
      </w:r>
      <w:r w:rsidRPr="00FB1BB3">
        <w:rPr>
          <w:rFonts w:hint="eastAsia"/>
          <w:spacing w:val="0"/>
          <w:w w:val="57"/>
          <w:fitText w:val="840" w:id="-1564301567"/>
        </w:rPr>
        <w:t>件担当者氏名</w:t>
      </w:r>
      <w:r>
        <w:rPr>
          <w:rFonts w:hint="eastAsia"/>
          <w:spacing w:val="0"/>
        </w:rPr>
        <w:t xml:space="preserve">　　　　　　　　</w:t>
      </w:r>
    </w:p>
    <w:p w14:paraId="7360B944" w14:textId="77777777" w:rsidR="00FB1BB3" w:rsidRPr="000B45DA" w:rsidRDefault="00FB1BB3" w:rsidP="00FB1BB3">
      <w:pPr>
        <w:pStyle w:val="a5"/>
        <w:spacing w:line="327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 w:rsidRPr="00FB1BB3">
        <w:rPr>
          <w:rFonts w:ascii="ＭＳ 明朝" w:hAnsi="ＭＳ 明朝" w:hint="eastAsia"/>
          <w:spacing w:val="210"/>
          <w:fitText w:val="840" w:id="-1564301566"/>
        </w:rPr>
        <w:t>電</w:t>
      </w:r>
      <w:r w:rsidRPr="00FB1BB3">
        <w:rPr>
          <w:rFonts w:ascii="ＭＳ 明朝" w:hAnsi="ＭＳ 明朝" w:hint="eastAsia"/>
          <w:spacing w:val="0"/>
          <w:fitText w:val="840" w:id="-1564301566"/>
        </w:rPr>
        <w:t>話</w:t>
      </w:r>
      <w:r>
        <w:rPr>
          <w:rFonts w:ascii="ＭＳ 明朝" w:hAnsi="ＭＳ 明朝" w:hint="eastAsia"/>
        </w:rPr>
        <w:t xml:space="preserve">　　　　　　　       </w:t>
      </w:r>
      <w:r w:rsidRPr="00FB1BB3">
        <w:rPr>
          <w:rFonts w:ascii="ＭＳ 明朝" w:hAnsi="ＭＳ 明朝" w:hint="eastAsia"/>
          <w:spacing w:val="52"/>
          <w:fitText w:val="840" w:id="-1564301565"/>
        </w:rPr>
        <w:t>ＦＡ</w:t>
      </w:r>
      <w:r w:rsidRPr="00FB1BB3">
        <w:rPr>
          <w:rFonts w:ascii="ＭＳ 明朝" w:hAnsi="ＭＳ 明朝" w:hint="eastAsia"/>
          <w:spacing w:val="1"/>
          <w:fitText w:val="840" w:id="-1564301565"/>
        </w:rPr>
        <w:t>Ｘ</w:t>
      </w:r>
      <w:r>
        <w:rPr>
          <w:rFonts w:ascii="ＭＳ 明朝" w:hAnsi="ＭＳ 明朝" w:hint="eastAsia"/>
        </w:rPr>
        <w:t xml:space="preserve">　　　　　　　  </w:t>
      </w:r>
    </w:p>
    <w:p w14:paraId="60B05FD6" w14:textId="77777777" w:rsidR="00FB1BB3" w:rsidRDefault="00FB1BB3" w:rsidP="00FB1BB3">
      <w:pPr>
        <w:pStyle w:val="a5"/>
        <w:spacing w:line="327" w:lineRule="exact"/>
        <w:rPr>
          <w:spacing w:val="0"/>
        </w:rPr>
      </w:pPr>
      <w:r>
        <w:rPr>
          <w:rFonts w:hint="eastAsia"/>
          <w:spacing w:val="0"/>
        </w:rPr>
        <w:t xml:space="preserve">　　　　　　　　　　　　　※押印省略とする場合は本件責任者氏名及び本件担当者氏名</w:t>
      </w:r>
    </w:p>
    <w:p w14:paraId="69597193" w14:textId="77777777" w:rsidR="00FB1BB3" w:rsidRPr="000B45DA" w:rsidRDefault="00FB1BB3" w:rsidP="00FB1BB3">
      <w:pPr>
        <w:pStyle w:val="a5"/>
        <w:spacing w:line="327" w:lineRule="exact"/>
        <w:ind w:firstLineChars="1300" w:firstLine="2730"/>
        <w:rPr>
          <w:spacing w:val="0"/>
        </w:rPr>
      </w:pPr>
      <w:r>
        <w:rPr>
          <w:rFonts w:hint="eastAsia"/>
          <w:spacing w:val="0"/>
        </w:rPr>
        <w:t>を、連絡先を必ず記載すること</w:t>
      </w:r>
    </w:p>
    <w:p w14:paraId="276716A1" w14:textId="77777777" w:rsidR="00BB35B4" w:rsidRPr="00FB1BB3" w:rsidRDefault="00BB35B4" w:rsidP="00FB1BB3">
      <w:pPr>
        <w:pStyle w:val="a5"/>
        <w:spacing w:line="288" w:lineRule="exact"/>
        <w:rPr>
          <w:spacing w:val="0"/>
        </w:rPr>
      </w:pPr>
    </w:p>
    <w:tbl>
      <w:tblPr>
        <w:tblW w:w="8349" w:type="dxa"/>
        <w:tblInd w:w="16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64"/>
        <w:gridCol w:w="6685"/>
      </w:tblGrid>
      <w:tr w:rsidR="008D5EF1" w:rsidRPr="00D80294" w14:paraId="3C17301A" w14:textId="77777777" w:rsidTr="008D5EF1">
        <w:trPr>
          <w:cantSplit/>
          <w:trHeight w:hRule="exact" w:val="810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EC7D" w14:textId="77777777" w:rsidR="008D5EF1" w:rsidRPr="00D80294" w:rsidRDefault="008D5EF1" w:rsidP="00BB35B4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r w:rsidRPr="00D80294">
              <w:rPr>
                <w:rFonts w:ascii="ＭＳ 明朝" w:hAnsi="ＭＳ 明朝" w:hint="eastAsia"/>
              </w:rPr>
              <w:t>件</w:t>
            </w:r>
            <w:r w:rsidR="00F11839">
              <w:rPr>
                <w:rFonts w:ascii="ＭＳ 明朝" w:hAnsi="ＭＳ 明朝" w:hint="eastAsia"/>
              </w:rPr>
              <w:t xml:space="preserve">　</w:t>
            </w:r>
            <w:r w:rsidRPr="00D8029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0C549E" w14:textId="2FE31C00" w:rsidR="008D5EF1" w:rsidRPr="00D80294" w:rsidRDefault="00DA0EE7" w:rsidP="0014326C">
            <w:pPr>
              <w:pStyle w:val="a5"/>
              <w:spacing w:before="105"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令和</w:t>
            </w:r>
            <w:r w:rsidR="00F91C36">
              <w:rPr>
                <w:rFonts w:hint="eastAsia"/>
                <w:spacing w:val="0"/>
              </w:rPr>
              <w:t>７</w:t>
            </w:r>
            <w:r w:rsidR="008D5EF1">
              <w:rPr>
                <w:rFonts w:hint="eastAsia"/>
                <w:spacing w:val="0"/>
              </w:rPr>
              <w:t>年度福島県ストレスチェック事業業務</w:t>
            </w:r>
          </w:p>
        </w:tc>
      </w:tr>
      <w:tr w:rsidR="008D5EF1" w:rsidRPr="00D80294" w14:paraId="0A0EEAFA" w14:textId="77777777" w:rsidTr="008D5EF1">
        <w:trPr>
          <w:cantSplit/>
          <w:trHeight w:hRule="exact" w:val="567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3534" w14:textId="77777777" w:rsidR="008D5EF1" w:rsidRPr="00D80294" w:rsidRDefault="008D5EF1" w:rsidP="00D33A15">
            <w:pPr>
              <w:pStyle w:val="a5"/>
              <w:spacing w:line="569" w:lineRule="exact"/>
              <w:jc w:val="center"/>
              <w:rPr>
                <w:spacing w:val="0"/>
              </w:rPr>
            </w:pPr>
            <w:r w:rsidRPr="00D80294">
              <w:rPr>
                <w:rFonts w:ascii="ＭＳ 明朝" w:hAnsi="ＭＳ 明朝" w:hint="eastAsia"/>
              </w:rPr>
              <w:t>質　　　　　問　　　　　事　　　　　項</w:t>
            </w:r>
          </w:p>
        </w:tc>
      </w:tr>
      <w:tr w:rsidR="008D5EF1" w:rsidRPr="00D80294" w14:paraId="6FE7F00B" w14:textId="77777777" w:rsidTr="00FB1BB3">
        <w:trPr>
          <w:cantSplit/>
          <w:trHeight w:hRule="exact" w:val="6238"/>
        </w:trPr>
        <w:tc>
          <w:tcPr>
            <w:tcW w:w="834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3F8D" w14:textId="77777777" w:rsidR="008D5EF1" w:rsidRPr="00D80294" w:rsidRDefault="008D5EF1" w:rsidP="00D33A15">
            <w:pPr>
              <w:pStyle w:val="a5"/>
              <w:rPr>
                <w:spacing w:val="0"/>
              </w:rPr>
            </w:pPr>
          </w:p>
        </w:tc>
      </w:tr>
    </w:tbl>
    <w:p w14:paraId="2FF0BE86" w14:textId="77777777" w:rsidR="00D25E0B" w:rsidRPr="00BB35B4" w:rsidRDefault="00D25E0B" w:rsidP="00BB35B4"/>
    <w:sectPr w:rsidR="00D25E0B" w:rsidRPr="00BB35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3D73" w14:textId="77777777" w:rsidR="00480910" w:rsidRDefault="00480910" w:rsidP="008D5EF1">
      <w:r>
        <w:separator/>
      </w:r>
    </w:p>
  </w:endnote>
  <w:endnote w:type="continuationSeparator" w:id="0">
    <w:p w14:paraId="4C568462" w14:textId="77777777" w:rsidR="00480910" w:rsidRDefault="00480910" w:rsidP="008D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FDF37" w14:textId="77777777" w:rsidR="00480910" w:rsidRDefault="00480910" w:rsidP="008D5EF1">
      <w:r>
        <w:separator/>
      </w:r>
    </w:p>
  </w:footnote>
  <w:footnote w:type="continuationSeparator" w:id="0">
    <w:p w14:paraId="2CFC5EAE" w14:textId="77777777" w:rsidR="00480910" w:rsidRDefault="00480910" w:rsidP="008D5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5B4"/>
    <w:rsid w:val="000142CE"/>
    <w:rsid w:val="0002035D"/>
    <w:rsid w:val="000C0838"/>
    <w:rsid w:val="0014326C"/>
    <w:rsid w:val="00456E04"/>
    <w:rsid w:val="00480910"/>
    <w:rsid w:val="00720D6E"/>
    <w:rsid w:val="0079312E"/>
    <w:rsid w:val="00894005"/>
    <w:rsid w:val="008B59DC"/>
    <w:rsid w:val="008D5EF1"/>
    <w:rsid w:val="009B6C35"/>
    <w:rsid w:val="00A03649"/>
    <w:rsid w:val="00B8254C"/>
    <w:rsid w:val="00BB35B4"/>
    <w:rsid w:val="00BD2A27"/>
    <w:rsid w:val="00D25E0B"/>
    <w:rsid w:val="00DA0EE7"/>
    <w:rsid w:val="00DD0BAE"/>
    <w:rsid w:val="00E02E4A"/>
    <w:rsid w:val="00F0710D"/>
    <w:rsid w:val="00F11839"/>
    <w:rsid w:val="00F36A1A"/>
    <w:rsid w:val="00F91C36"/>
    <w:rsid w:val="00FB1BB3"/>
    <w:rsid w:val="00FE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AB94642"/>
  <w15:docId w15:val="{40B23151-F375-414C-A1F4-1DAC8796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5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BB35B4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8D5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5EF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8D5E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5E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中川西 真由</cp:lastModifiedBy>
  <cp:revision>20</cp:revision>
  <cp:lastPrinted>2019-02-28T01:20:00Z</cp:lastPrinted>
  <dcterms:created xsi:type="dcterms:W3CDTF">2016-02-16T11:12:00Z</dcterms:created>
  <dcterms:modified xsi:type="dcterms:W3CDTF">2025-02-27T04:41:00Z</dcterms:modified>
</cp:coreProperties>
</file>